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9AAF" w14:textId="1DDDC035" w:rsidR="00565ABA" w:rsidRPr="00440E1F" w:rsidRDefault="00A56387" w:rsidP="00440E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40E1F">
        <w:rPr>
          <w:rFonts w:ascii="Arial" w:hAnsi="Arial" w:cs="Arial"/>
          <w:sz w:val="24"/>
          <w:szCs w:val="24"/>
        </w:rPr>
        <w:t>CONTATOS MEMBROS DO COMITÊ</w:t>
      </w:r>
    </w:p>
    <w:p w14:paraId="5F236939" w14:textId="4771A267" w:rsidR="00A56387" w:rsidRPr="00440E1F" w:rsidRDefault="00A56387" w:rsidP="00440E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280"/>
        <w:gridCol w:w="3128"/>
      </w:tblGrid>
      <w:tr w:rsidR="00A56387" w:rsidRPr="00A56387" w14:paraId="62046901" w14:textId="77777777" w:rsidTr="00A56387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479E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CIDASC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3B76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Adinan</w:t>
            </w:r>
            <w:proofErr w:type="spellEnd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Pereira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E726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4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adinan@cidasc.sc.gov.br</w:t>
              </w:r>
            </w:hyperlink>
          </w:p>
        </w:tc>
      </w:tr>
      <w:tr w:rsidR="00A56387" w:rsidRPr="00A56387" w14:paraId="5A7C7165" w14:textId="77777777" w:rsidTr="00A56387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D4126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3D52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Maritza</w:t>
            </w:r>
            <w:proofErr w:type="spellEnd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Martins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Mansani</w:t>
            </w:r>
            <w:proofErr w:type="spellEnd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6FEB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mmartins@cidasc.sc.gov.br</w:t>
              </w:r>
            </w:hyperlink>
          </w:p>
        </w:tc>
      </w:tr>
      <w:tr w:rsidR="00A56387" w:rsidRPr="00A56387" w14:paraId="4C8AC999" w14:textId="77777777" w:rsidTr="00A56387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2686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SDE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E607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Cesar Rodolfo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Seibt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846B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6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comites@sde.sc.gov.br</w:t>
              </w:r>
            </w:hyperlink>
          </w:p>
        </w:tc>
      </w:tr>
      <w:tr w:rsidR="00A56387" w:rsidRPr="00A56387" w14:paraId="33DD99B6" w14:textId="77777777" w:rsidTr="00A56387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CC6D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1CE8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Tiago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Zanatta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C9AD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7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comites@sde.sc.gov.br</w:t>
              </w:r>
            </w:hyperlink>
          </w:p>
        </w:tc>
      </w:tr>
      <w:tr w:rsidR="00A56387" w:rsidRPr="00A56387" w14:paraId="3E4A4644" w14:textId="77777777" w:rsidTr="00A56387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A6DE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CIGERD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84FD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Clodoaldo Ribas dos Santos 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ECB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8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canoinhas@defesacivil.sc.gov.br</w:t>
              </w:r>
            </w:hyperlink>
          </w:p>
        </w:tc>
      </w:tr>
      <w:tr w:rsidR="00A56387" w:rsidRPr="00A56387" w14:paraId="5689A2F6" w14:textId="77777777" w:rsidTr="00A56387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7459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4569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Dario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Gravi</w:t>
            </w:r>
            <w:proofErr w:type="spellEnd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Gonçalves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A723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9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dariogravi@yahoo.com.br</w:t>
              </w:r>
            </w:hyperlink>
          </w:p>
        </w:tc>
      </w:tr>
      <w:tr w:rsidR="00A56387" w:rsidRPr="00A56387" w14:paraId="3860FE6B" w14:textId="77777777" w:rsidTr="00A56387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8884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PMA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5EE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Fernando Luiz Lopes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2D8A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0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pmacanoinhascmt@pm.sc.gov.br</w:t>
              </w:r>
            </w:hyperlink>
          </w:p>
        </w:tc>
      </w:tr>
      <w:tr w:rsidR="00A56387" w:rsidRPr="00A56387" w14:paraId="428088BD" w14:textId="77777777" w:rsidTr="00A56387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2F4D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9469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Sidnei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Schveiczvski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484D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1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pmacanoinhasp3@pm.sc.gov.br</w:t>
              </w:r>
            </w:hyperlink>
          </w:p>
        </w:tc>
      </w:tr>
      <w:tr w:rsidR="00A56387" w:rsidRPr="00A56387" w14:paraId="75C4A561" w14:textId="77777777" w:rsidTr="00A56387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A189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IMA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EDAC" w14:textId="2FE0E913" w:rsidR="00A56387" w:rsidRPr="00A56387" w:rsidRDefault="001143F1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Mariane H. Murakami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9E5A" w14:textId="1435456A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2" w:history="1">
              <w:r w:rsidR="001143F1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mariane@ima.sc.gov.br</w:t>
              </w:r>
            </w:hyperlink>
          </w:p>
        </w:tc>
      </w:tr>
      <w:tr w:rsidR="00A56387" w:rsidRPr="00A56387" w14:paraId="098FCE6C" w14:textId="77777777" w:rsidTr="00A8567C">
        <w:trPr>
          <w:trHeight w:val="206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6D68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E94D" w14:textId="701B31F0" w:rsidR="00A56387" w:rsidRPr="00A56387" w:rsidRDefault="00A8567C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567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Guilherme </w:t>
            </w:r>
            <w:proofErr w:type="spellStart"/>
            <w:r w:rsidRPr="00A8567C">
              <w:rPr>
                <w:rFonts w:ascii="Calibri" w:eastAsia="Times New Roman" w:hAnsi="Calibri" w:cs="Calibri"/>
                <w:color w:val="000000"/>
                <w:lang w:eastAsia="pt-BR"/>
              </w:rPr>
              <w:t>Emery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037E" w14:textId="6957572C" w:rsidR="00A56387" w:rsidRPr="00A8567C" w:rsidRDefault="005E60C4" w:rsidP="00A8567C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 w:rsidR="00A8567C">
                <w:rPr>
                  <w:rStyle w:val="Hyperlink"/>
                  <w:rFonts w:ascii="Calibri" w:hAnsi="Calibri" w:cs="Calibri"/>
                </w:rPr>
                <w:t>guilhermeemery@ima.sc.gov.br</w:t>
              </w:r>
            </w:hyperlink>
          </w:p>
        </w:tc>
      </w:tr>
      <w:tr w:rsidR="00A56387" w:rsidRPr="00A56387" w14:paraId="33702F15" w14:textId="77777777" w:rsidTr="00982CD0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A9F2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BBPM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A945" w14:textId="10D7161F" w:rsidR="00A56387" w:rsidRPr="00A56387" w:rsidRDefault="002C13D0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LiberationSans" w:hAnsi="LiberationSans" w:cs="LiberationSans"/>
              </w:rPr>
              <w:t>Bruno de César Toledo Camilo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7564" w14:textId="1FB1FF13" w:rsidR="00A56387" w:rsidRPr="00A56387" w:rsidRDefault="00BA6C89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4" w:history="1">
              <w:r w:rsidRPr="00467A51">
                <w:rPr>
                  <w:rStyle w:val="Hyperlink"/>
                  <w:rFonts w:ascii="LiberationSans" w:hAnsi="LiberationSans" w:cs="LiberationSans"/>
                </w:rPr>
                <w:t>911cmt@cbm.sc.gov.br</w:t>
              </w:r>
            </w:hyperlink>
            <w:r>
              <w:rPr>
                <w:rFonts w:ascii="LiberationSans" w:hAnsi="LiberationSans" w:cs="LiberationSans"/>
              </w:rPr>
              <w:t xml:space="preserve"> </w:t>
            </w:r>
          </w:p>
        </w:tc>
      </w:tr>
      <w:tr w:rsidR="00A56387" w:rsidRPr="00A56387" w14:paraId="7AE16F21" w14:textId="77777777" w:rsidTr="00A56387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037B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7122" w14:textId="27B4C549" w:rsidR="00A56387" w:rsidRPr="00A56387" w:rsidRDefault="002C13D0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LiberationSans" w:hAnsi="LiberationSans" w:cs="LiberationSans"/>
              </w:rPr>
              <w:t xml:space="preserve">Nelson Marcel </w:t>
            </w:r>
            <w:proofErr w:type="spellStart"/>
            <w:r>
              <w:rPr>
                <w:rFonts w:ascii="LiberationSans" w:hAnsi="LiberationSans" w:cs="LiberationSans"/>
              </w:rPr>
              <w:t>Drosdoski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EB1D" w14:textId="1DB9A89A" w:rsidR="00A56387" w:rsidRPr="00A56387" w:rsidRDefault="00BA6C89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5" w:history="1">
              <w:r w:rsidRPr="00467A51">
                <w:rPr>
                  <w:rStyle w:val="Hyperlink"/>
                </w:rPr>
                <w:t>9b4aux@cbm.sc.gov.br</w:t>
              </w:r>
            </w:hyperlink>
            <w:r>
              <w:t xml:space="preserve"> </w:t>
            </w:r>
          </w:p>
        </w:tc>
      </w:tr>
      <w:tr w:rsidR="00A56387" w:rsidRPr="00A56387" w14:paraId="291F9056" w14:textId="77777777" w:rsidTr="00A56387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CA6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EPAGRI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894A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Donato João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Noernberg</w:t>
            </w:r>
            <w:proofErr w:type="spellEnd"/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C5AE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6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donatojoao@epagri.sc.gov.br</w:t>
              </w:r>
            </w:hyperlink>
          </w:p>
        </w:tc>
      </w:tr>
      <w:tr w:rsidR="00A56387" w:rsidRPr="00A56387" w14:paraId="302EB859" w14:textId="77777777" w:rsidTr="00A56387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EAD7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0B67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Marcos Euclides Vieira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4B54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7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vieirama@epagri.sc.gov.br</w:t>
              </w:r>
            </w:hyperlink>
          </w:p>
        </w:tc>
      </w:tr>
    </w:tbl>
    <w:p w14:paraId="6D7027FA" w14:textId="50D7B7C2" w:rsidR="00A56387" w:rsidRPr="00440E1F" w:rsidRDefault="00A56387" w:rsidP="00440E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280"/>
        <w:gridCol w:w="3612"/>
      </w:tblGrid>
      <w:tr w:rsidR="00A56387" w:rsidRPr="00A56387" w14:paraId="022476C0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C7FB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CVG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86FA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Cilmara</w:t>
            </w:r>
            <w:proofErr w:type="spellEnd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Ribeiro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Schauer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17C4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8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cilmaras@cvg.ind.br</w:t>
              </w:r>
            </w:hyperlink>
          </w:p>
        </w:tc>
      </w:tr>
      <w:tr w:rsidR="00A56387" w:rsidRPr="00A56387" w14:paraId="0A6B1FB4" w14:textId="77777777" w:rsidTr="00440E1F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4E3C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2D44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Clodoaldo de Pin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4F89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9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clodoaldop@cvg.ind.br</w:t>
              </w:r>
            </w:hyperlink>
          </w:p>
        </w:tc>
      </w:tr>
      <w:tr w:rsidR="00A56387" w:rsidRPr="00A56387" w14:paraId="10D3B8E0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E347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SAMAE SBS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FF0C" w14:textId="497B0165" w:rsidR="00A56387" w:rsidRPr="00A56387" w:rsidRDefault="0066055A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Osvalcir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Peters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4A8C" w14:textId="1B747B20" w:rsidR="00A56387" w:rsidRPr="00A56387" w:rsidRDefault="0066055A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osvalcir.peters</w:t>
            </w:r>
            <w:proofErr w:type="spellEnd"/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@</w:t>
            </w:r>
            <w:r w:rsidRPr="00EC0455">
              <w:t xml:space="preserve"> </w:t>
            </w:r>
            <w:r w:rsidRPr="0066055A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samaesbs.sc.gov.br</w:t>
            </w:r>
          </w:p>
        </w:tc>
      </w:tr>
      <w:tr w:rsidR="00A56387" w:rsidRPr="00A56387" w14:paraId="43C6E189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1EF3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253F" w14:textId="00D37666" w:rsidR="00A56387" w:rsidRPr="00A56387" w:rsidRDefault="0066055A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Vinicius Luiz Sartori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BAF9" w14:textId="21D7B169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0" w:history="1">
              <w:r w:rsidR="0066055A" w:rsidRPr="00CA486E">
                <w:rPr>
                  <w:rStyle w:val="Hyperlink"/>
                  <w:rFonts w:ascii="Calibri" w:eastAsia="Times New Roman" w:hAnsi="Calibri" w:cs="Calibri"/>
                  <w:lang w:eastAsia="pt-BR"/>
                </w:rPr>
                <w:t>vinicius@samaesbs.sc.gov.br</w:t>
              </w:r>
            </w:hyperlink>
          </w:p>
        </w:tc>
      </w:tr>
      <w:tr w:rsidR="00A56387" w:rsidRPr="00A56387" w14:paraId="1918BB23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2102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COOPERALFA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1434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Edione</w:t>
            </w:r>
            <w:proofErr w:type="spellEnd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Rebonatto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FDDD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1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ambiental1@cooperalfa.coop.br</w:t>
              </w:r>
            </w:hyperlink>
          </w:p>
        </w:tc>
      </w:tr>
      <w:tr w:rsidR="00A56387" w:rsidRPr="00A56387" w14:paraId="33AD71BE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FBDD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386F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Felipe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Bellei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CA6C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2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ambiental4@cooperalfa.coop.br</w:t>
              </w:r>
            </w:hyperlink>
          </w:p>
        </w:tc>
      </w:tr>
      <w:tr w:rsidR="00A56387" w:rsidRPr="00A56387" w14:paraId="18C83E0E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5E11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CIA CANOINHAS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7611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Francine da Silva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Rauen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0D05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3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francine@canoinhas.com.br</w:t>
              </w:r>
            </w:hyperlink>
          </w:p>
        </w:tc>
      </w:tr>
      <w:tr w:rsidR="00A56387" w:rsidRPr="00A56387" w14:paraId="3F5A0761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4C44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BAD9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Rene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Schick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F11F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4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rene.contabilidade@canoinhas.com.br</w:t>
              </w:r>
            </w:hyperlink>
          </w:p>
        </w:tc>
      </w:tr>
      <w:tr w:rsidR="00A56387" w:rsidRPr="00A56387" w14:paraId="7267657E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FB43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SINDIMADEIRA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302C" w14:textId="4BAA6867" w:rsidR="00A56387" w:rsidRPr="00A56387" w:rsidRDefault="002F11FD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Patrick Moro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Kukul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0B7C" w14:textId="74BC04F9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5" w:history="1">
              <w:r w:rsidR="002F11FD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patrick@brasnile.com.br</w:t>
              </w:r>
            </w:hyperlink>
            <w:hyperlink r:id="rId26" w:history="1"/>
          </w:p>
        </w:tc>
      </w:tr>
      <w:tr w:rsidR="00A56387" w:rsidRPr="00A56387" w14:paraId="1009F47B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7DA0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1780" w14:textId="57C16121" w:rsidR="00A56387" w:rsidRPr="00A56387" w:rsidRDefault="002F11FD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Dallo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6211" w14:textId="35E274DF" w:rsidR="00A56387" w:rsidRPr="00A56387" w:rsidRDefault="002F11FD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2F11FD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rafael@dallomadeiras</w:t>
            </w: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.com.br</w:t>
            </w:r>
          </w:p>
        </w:tc>
      </w:tr>
      <w:tr w:rsidR="00A56387" w:rsidRPr="00A56387" w14:paraId="243E5F24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BF0A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CASAN CANOINHAS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D0DB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Cleber Pereira da Costa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C74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7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cpcosta@casan.com.br</w:t>
              </w:r>
            </w:hyperlink>
          </w:p>
        </w:tc>
      </w:tr>
      <w:tr w:rsidR="00A56387" w:rsidRPr="00A56387" w14:paraId="49D9EA13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A91F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B0DB" w14:textId="00BEFB2D" w:rsidR="00A56387" w:rsidRPr="00A56387" w:rsidRDefault="002861E8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Lucas Dalla Chiesa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6394" w14:textId="53ED3CC5" w:rsidR="00A56387" w:rsidRPr="00A56387" w:rsidRDefault="002861E8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2861E8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lchiesa@casan.com.br</w:t>
            </w:r>
          </w:p>
        </w:tc>
      </w:tr>
      <w:tr w:rsidR="00A56387" w:rsidRPr="00A56387" w14:paraId="31770523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B56A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SINDICARNE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8D88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Antoninho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Iagher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7512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8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antoninho@fricasa.com.br</w:t>
              </w:r>
            </w:hyperlink>
          </w:p>
        </w:tc>
      </w:tr>
      <w:tr w:rsidR="00A56387" w:rsidRPr="00A56387" w14:paraId="046BB74E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E223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2B10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Guilherme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Roeder</w:t>
            </w:r>
            <w:proofErr w:type="spellEnd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Neto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D030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29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neto.engenharia@gmail.com</w:t>
              </w:r>
            </w:hyperlink>
          </w:p>
        </w:tc>
      </w:tr>
      <w:tr w:rsidR="00A56387" w:rsidRPr="00A56387" w14:paraId="6E4E98DE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D42C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COPÉRDIA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759A" w14:textId="12E169AD" w:rsidR="00A56387" w:rsidRPr="00A56387" w:rsidRDefault="002861E8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Flavio Augusto Baltazar de Souza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51B7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30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gerencia.canoinhas@coperdia.com.br</w:t>
              </w:r>
            </w:hyperlink>
          </w:p>
        </w:tc>
      </w:tr>
      <w:tr w:rsidR="00A56387" w:rsidRPr="00A56387" w14:paraId="66782347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701D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DEED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Samara Romani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1480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31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samara.romani@coperdia.com.br</w:t>
              </w:r>
            </w:hyperlink>
          </w:p>
        </w:tc>
      </w:tr>
      <w:tr w:rsidR="00A56387" w:rsidRPr="00A56387" w14:paraId="5D549C84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3E26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SAMAE RN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0C1A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Hugo Rodolfo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Binder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022F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32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engenharia@samaerne.com.br</w:t>
              </w:r>
            </w:hyperlink>
          </w:p>
        </w:tc>
      </w:tr>
      <w:tr w:rsidR="00A56387" w:rsidRPr="00A56387" w14:paraId="4C7F45EE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4CD2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819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Gilson José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Reckziegel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1FAE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33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diretorgeral@samaerne.com.br</w:t>
              </w:r>
            </w:hyperlink>
          </w:p>
        </w:tc>
      </w:tr>
      <w:tr w:rsidR="00A56387" w:rsidRPr="00A56387" w14:paraId="10156C10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8EA2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MILI 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A828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José Roberto de Souza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CF10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34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estudos.ambientais@mili.com.br</w:t>
              </w:r>
            </w:hyperlink>
          </w:p>
        </w:tc>
      </w:tr>
      <w:tr w:rsidR="00A56387" w:rsidRPr="00A56387" w14:paraId="6C0E1190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4DB9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769E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Murilo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Honorio</w:t>
            </w:r>
            <w:proofErr w:type="spellEnd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5F05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35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murilo.silva@mili.com.br</w:t>
              </w:r>
            </w:hyperlink>
          </w:p>
        </w:tc>
      </w:tr>
      <w:tr w:rsidR="00A56387" w:rsidRPr="00A56387" w14:paraId="35F47CE6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BDD7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ENERGIA MADEIRAS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DD1E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Norberto Luiz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Fuck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6CB1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36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norberto@energiamadeiras.ind.br</w:t>
              </w:r>
            </w:hyperlink>
          </w:p>
        </w:tc>
      </w:tr>
      <w:tr w:rsidR="00A56387" w:rsidRPr="00A56387" w14:paraId="33C0BF4A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442D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78EB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Lucilene Carvalho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B1E7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37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fiscal2@energiamadeiras.ind.br</w:t>
              </w:r>
            </w:hyperlink>
          </w:p>
        </w:tc>
      </w:tr>
      <w:tr w:rsidR="00A56387" w:rsidRPr="00A56387" w14:paraId="35419538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4198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FRICASA ALIMENTOS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112C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Rafael Damaso da Silveira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C496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38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seguranca@fricasa.com.br</w:t>
              </w:r>
            </w:hyperlink>
          </w:p>
        </w:tc>
      </w:tr>
      <w:tr w:rsidR="00A56387" w:rsidRPr="00A56387" w14:paraId="19DF8290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04F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DCD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Valdocir</w:t>
            </w:r>
            <w:proofErr w:type="spellEnd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Ademar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Gotz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3023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39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salademaquinas@fricasa.com.br</w:t>
              </w:r>
            </w:hyperlink>
          </w:p>
        </w:tc>
      </w:tr>
      <w:tr w:rsidR="00A56387" w:rsidRPr="00A56387" w14:paraId="46409F1C" w14:textId="77777777" w:rsidTr="00A56387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8B9B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SINPESC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831D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Vilson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Zapora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C627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40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vilson.zapora@mili.com.br</w:t>
              </w:r>
            </w:hyperlink>
          </w:p>
        </w:tc>
      </w:tr>
      <w:tr w:rsidR="00A56387" w:rsidRPr="00A56387" w14:paraId="5D2DA5E7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BFF3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B1C1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Mônica Andrea Mendes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2936" w14:textId="77777777" w:rsidR="00A56387" w:rsidRPr="00A56387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41" w:history="1">
              <w:r w:rsidR="00A56387" w:rsidRPr="00A56387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monica.industrial@canoinhas.com.br</w:t>
              </w:r>
            </w:hyperlink>
          </w:p>
        </w:tc>
      </w:tr>
      <w:tr w:rsidR="00A56387" w:rsidRPr="00A56387" w14:paraId="5E08501B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6BFB" w14:textId="77777777" w:rsidR="00A56387" w:rsidRPr="00A56387" w:rsidRDefault="00A56387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ACR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4695" w14:textId="4E871527" w:rsidR="00A56387" w:rsidRPr="00A56387" w:rsidRDefault="001143F1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Agrela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Reis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D07E" w14:textId="07300422" w:rsidR="00A56387" w:rsidRPr="00A56387" w:rsidRDefault="00A76FB3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r</w:t>
            </w:r>
            <w:r w:rsidR="009276F3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afaela.reis@westrock.com</w:t>
            </w:r>
          </w:p>
        </w:tc>
      </w:tr>
      <w:tr w:rsidR="00A56387" w:rsidRPr="00A56387" w14:paraId="435B8EE2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0FF2" w14:textId="77777777" w:rsidR="00A56387" w:rsidRPr="00A56387" w:rsidRDefault="00A56387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A596" w14:textId="22309A25" w:rsidR="00A56387" w:rsidRPr="00A56387" w:rsidRDefault="001143F1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Wilson </w:t>
            </w:r>
            <w:proofErr w:type="spellStart"/>
            <w:r w:rsidRPr="00A56387">
              <w:rPr>
                <w:rFonts w:ascii="Calibri" w:eastAsia="Times New Roman" w:hAnsi="Calibri" w:cs="Calibri"/>
                <w:color w:val="000000"/>
                <w:lang w:eastAsia="pt-BR"/>
              </w:rPr>
              <w:t>Massaneiro</w:t>
            </w:r>
            <w:proofErr w:type="spellEnd"/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29E9" w14:textId="2241F884" w:rsidR="009276F3" w:rsidRPr="00A56387" w:rsidRDefault="005E60C4" w:rsidP="009276F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42" w:history="1">
              <w:r w:rsidR="009276F3" w:rsidRPr="00CA486E">
                <w:rPr>
                  <w:rStyle w:val="Hyperlink"/>
                </w:rPr>
                <w:t>massaneiro@fcomp.ind.br</w:t>
              </w:r>
            </w:hyperlink>
          </w:p>
        </w:tc>
      </w:tr>
    </w:tbl>
    <w:p w14:paraId="7EB16BD8" w14:textId="2A8559A2" w:rsidR="00A56387" w:rsidRPr="00440E1F" w:rsidRDefault="00A56387" w:rsidP="00440E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474"/>
        <w:gridCol w:w="3851"/>
      </w:tblGrid>
      <w:tr w:rsidR="00440E1F" w:rsidRPr="00440E1F" w14:paraId="2D692859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014B" w14:textId="77777777" w:rsidR="00440E1F" w:rsidRPr="00440E1F" w:rsidRDefault="00440E1F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CREA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94C2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Jeferson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Endler</w:t>
            </w:r>
            <w:proofErr w:type="spellEnd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Sousa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895B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43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jendler@crea-sc.org.br</w:t>
              </w:r>
            </w:hyperlink>
          </w:p>
        </w:tc>
      </w:tr>
      <w:tr w:rsidR="00440E1F" w:rsidRPr="00440E1F" w14:paraId="7847C4B7" w14:textId="77777777" w:rsidTr="00440E1F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B254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0BBE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Tânia Maria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Melati</w:t>
            </w:r>
            <w:proofErr w:type="spellEnd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Scultetus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5FF3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44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tania@scultetus.com.br</w:t>
              </w:r>
            </w:hyperlink>
          </w:p>
        </w:tc>
      </w:tr>
      <w:tr w:rsidR="00440E1F" w:rsidRPr="00440E1F" w14:paraId="7F3FB808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9FB5" w14:textId="77777777" w:rsidR="00440E1F" w:rsidRPr="00440E1F" w:rsidRDefault="00440E1F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Astramate</w:t>
            </w:r>
            <w:proofErr w:type="spellEnd"/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D14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Estefano</w:t>
            </w:r>
            <w:proofErr w:type="spellEnd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Saviski</w:t>
            </w:r>
            <w:proofErr w:type="spellEnd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Filho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4883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45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strmontecastelo@fetaesc.org.br</w:t>
              </w:r>
            </w:hyperlink>
          </w:p>
        </w:tc>
      </w:tr>
      <w:tr w:rsidR="00440E1F" w:rsidRPr="00440E1F" w14:paraId="1FD7C1DF" w14:textId="77777777" w:rsidTr="002861E8">
        <w:trPr>
          <w:trHeight w:val="3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0111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D440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Leandro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Arbigaus</w:t>
            </w:r>
            <w:proofErr w:type="spellEnd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Pedro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6461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46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strmafra@fetaesc.org.br</w:t>
              </w:r>
            </w:hyperlink>
          </w:p>
        </w:tc>
      </w:tr>
      <w:tr w:rsidR="00440E1F" w:rsidRPr="00440E1F" w14:paraId="745F475C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3964" w14:textId="77777777" w:rsidR="00440E1F" w:rsidRPr="00440E1F" w:rsidRDefault="00440E1F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ACIRNE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7FB5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Josiclei</w:t>
            </w:r>
            <w:proofErr w:type="spellEnd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Junior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Sobczack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F615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47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consultor@acirne.org.br</w:t>
              </w:r>
            </w:hyperlink>
          </w:p>
        </w:tc>
      </w:tr>
      <w:tr w:rsidR="00440E1F" w:rsidRPr="00440E1F" w14:paraId="76B921B3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9C6C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826D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Edson Flaviano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Peschel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42FF" w14:textId="2FA5C908" w:rsidR="00440E1F" w:rsidRPr="00440E1F" w:rsidRDefault="00597B9F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597B9F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edsonfpeschel@gmail.com</w:t>
            </w:r>
          </w:p>
        </w:tc>
      </w:tr>
      <w:tr w:rsidR="00440E1F" w:rsidRPr="00440E1F" w14:paraId="753478C7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D3FA" w14:textId="77777777" w:rsidR="00440E1F" w:rsidRPr="00440E1F" w:rsidRDefault="00440E1F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Amplanorte</w:t>
            </w:r>
            <w:proofErr w:type="spellEnd"/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F2B6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Rissi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2899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48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administrativo@amplanorte.org.br</w:t>
              </w:r>
            </w:hyperlink>
          </w:p>
        </w:tc>
      </w:tr>
      <w:tr w:rsidR="00440E1F" w:rsidRPr="00440E1F" w14:paraId="5BE39785" w14:textId="77777777" w:rsidTr="00440E1F">
        <w:trPr>
          <w:trHeight w:val="36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6C97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D844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Luiz Cesar Batista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627A" w14:textId="7BA9D792" w:rsidR="00440E1F" w:rsidRPr="00440E1F" w:rsidRDefault="005E60C4" w:rsidP="00440E1F">
            <w:pPr>
              <w:spacing w:after="0" w:line="240" w:lineRule="auto"/>
              <w:rPr>
                <w:rFonts w:ascii="Roboto" w:eastAsia="Times New Roman" w:hAnsi="Roboto" w:cs="Calibri"/>
                <w:color w:val="222222"/>
                <w:lang w:eastAsia="pt-BR"/>
              </w:rPr>
            </w:pPr>
            <w:hyperlink r:id="rId49" w:history="1">
              <w:r w:rsidR="00E80FCA" w:rsidRPr="00CA486E">
                <w:rPr>
                  <w:rStyle w:val="Hyperlink"/>
                  <w:rFonts w:ascii="Roboto" w:eastAsia="Times New Roman" w:hAnsi="Roboto" w:cs="Calibri"/>
                  <w:lang w:eastAsia="pt-BR"/>
                </w:rPr>
                <w:t>batista@amplanorte.org.br</w:t>
              </w:r>
            </w:hyperlink>
            <w:r w:rsidR="00E80FCA">
              <w:rPr>
                <w:rFonts w:ascii="Roboto" w:eastAsia="Times New Roman" w:hAnsi="Roboto" w:cs="Calibri"/>
                <w:color w:val="222222"/>
                <w:lang w:eastAsia="pt-BR"/>
              </w:rPr>
              <w:t xml:space="preserve"> </w:t>
            </w:r>
          </w:p>
        </w:tc>
      </w:tr>
      <w:tr w:rsidR="00440E1F" w:rsidRPr="00440E1F" w14:paraId="0E5A07BC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A1CF" w14:textId="77777777" w:rsidR="00440E1F" w:rsidRPr="00440E1F" w:rsidRDefault="00440E1F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UNC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4988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Reinhardt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Siervers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BD40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0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reinhardt@unc.br</w:t>
              </w:r>
            </w:hyperlink>
          </w:p>
        </w:tc>
      </w:tr>
      <w:tr w:rsidR="00440E1F" w:rsidRPr="00440E1F" w14:paraId="36D4BF13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75B7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ACB9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Jairo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Marchesan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F45E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1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jairo@unc.br</w:t>
              </w:r>
            </w:hyperlink>
          </w:p>
        </w:tc>
      </w:tr>
      <w:tr w:rsidR="00440E1F" w:rsidRPr="00440E1F" w14:paraId="00B7E7A7" w14:textId="77777777" w:rsidTr="002861E8">
        <w:trPr>
          <w:trHeight w:val="338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03C3" w14:textId="77777777" w:rsidR="00440E1F" w:rsidRPr="00440E1F" w:rsidRDefault="00440E1F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Prefeitura de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Itaiópolis</w:t>
            </w:r>
            <w:proofErr w:type="spellEnd"/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0ABB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Adriano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Cembalista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9F4C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2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adrianocemba@hotmail.com</w:t>
              </w:r>
            </w:hyperlink>
          </w:p>
        </w:tc>
      </w:tr>
      <w:tr w:rsidR="00440E1F" w:rsidRPr="00440E1F" w14:paraId="3E5DB6A2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842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E45C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Nilton Alfredo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Pistoni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6E3C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3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niltonpistoni@yahoo.com.br</w:t>
              </w:r>
            </w:hyperlink>
          </w:p>
        </w:tc>
      </w:tr>
      <w:tr w:rsidR="00440E1F" w:rsidRPr="00440E1F" w14:paraId="23A37F91" w14:textId="77777777" w:rsidTr="00440E1F">
        <w:trPr>
          <w:trHeight w:val="261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3F97" w14:textId="77777777" w:rsidR="00440E1F" w:rsidRPr="00440E1F" w:rsidRDefault="00440E1F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Prefeitura de Canoinhas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5C6B" w14:textId="1C30F38F" w:rsidR="00440E1F" w:rsidRPr="00440E1F" w:rsidRDefault="00B5135A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5135A">
              <w:rPr>
                <w:rFonts w:ascii="Calibri" w:eastAsia="Times New Roman" w:hAnsi="Calibri" w:cs="Calibri"/>
                <w:color w:val="000000"/>
                <w:lang w:eastAsia="pt-BR"/>
              </w:rPr>
              <w:t>Agostinho Machado Filho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698A" w14:textId="24FC7DB3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4" w:history="1">
              <w:r w:rsidR="00B5135A" w:rsidRPr="00CA486E">
                <w:rPr>
                  <w:rStyle w:val="Hyperlink"/>
                </w:rPr>
                <w:t>meioambiente.agos@gmail.com</w:t>
              </w:r>
            </w:hyperlink>
          </w:p>
        </w:tc>
      </w:tr>
      <w:tr w:rsidR="00440E1F" w:rsidRPr="00440E1F" w14:paraId="566EE35F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AC80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5"/>
            </w:tblGrid>
            <w:tr w:rsidR="00FF48FA" w14:paraId="3CE34B1F" w14:textId="77777777">
              <w:trPr>
                <w:trHeight w:val="136"/>
              </w:trPr>
              <w:tc>
                <w:tcPr>
                  <w:tcW w:w="0" w:type="auto"/>
                </w:tcPr>
                <w:p w14:paraId="7CA7653A" w14:textId="77777777" w:rsidR="00FF48FA" w:rsidRDefault="00FF48FA" w:rsidP="00FF48F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Edmar G. Padilha Júnior </w:t>
                  </w:r>
                </w:p>
              </w:tc>
            </w:tr>
          </w:tbl>
          <w:p w14:paraId="082387A4" w14:textId="4F3B785C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9"/>
            </w:tblGrid>
            <w:tr w:rsidR="00FF48FA" w14:paraId="159C369C" w14:textId="77777777">
              <w:trPr>
                <w:trHeight w:val="136"/>
              </w:trPr>
              <w:tc>
                <w:tcPr>
                  <w:tcW w:w="0" w:type="auto"/>
                </w:tcPr>
                <w:p w14:paraId="6032BD7C" w14:textId="77777777" w:rsidR="00FF48FA" w:rsidRDefault="00FF48FA" w:rsidP="00FF48F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meioambientecanoinhas@gmail.com </w:t>
                  </w:r>
                </w:p>
              </w:tc>
            </w:tr>
          </w:tbl>
          <w:p w14:paraId="56174996" w14:textId="52CF90C5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</w:p>
        </w:tc>
      </w:tr>
      <w:tr w:rsidR="00440E1F" w:rsidRPr="00440E1F" w14:paraId="0F988B69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9238" w14:textId="77777777" w:rsidR="00440E1F" w:rsidRPr="00440E1F" w:rsidRDefault="00440E1F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IFSC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5EF7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Bertília</w:t>
            </w:r>
            <w:proofErr w:type="spellEnd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Oss</w:t>
            </w:r>
            <w:proofErr w:type="spellEnd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Giacomelli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DD81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5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bertilia@ifsc.edu.br</w:t>
              </w:r>
            </w:hyperlink>
          </w:p>
        </w:tc>
      </w:tr>
      <w:tr w:rsidR="00440E1F" w:rsidRPr="00440E1F" w14:paraId="3A4D571A" w14:textId="77777777" w:rsidTr="00440E1F">
        <w:trPr>
          <w:trHeight w:val="306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0433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F630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Jefferson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Schick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6B3A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6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jefferson.schick@ifsc.edu.br</w:t>
              </w:r>
            </w:hyperlink>
          </w:p>
        </w:tc>
      </w:tr>
      <w:tr w:rsidR="00440E1F" w:rsidRPr="00440E1F" w14:paraId="69115B4D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61C7" w14:textId="77777777" w:rsidR="00440E1F" w:rsidRPr="00440E1F" w:rsidRDefault="00440E1F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Prefeitura de Rio Negrinho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E742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Daniela Hübner de Lima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B241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7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meioambiente@rionegrinho.sc.gov.br</w:t>
              </w:r>
            </w:hyperlink>
          </w:p>
        </w:tc>
      </w:tr>
      <w:tr w:rsidR="00440E1F" w:rsidRPr="00440E1F" w14:paraId="1002A8B5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432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493B" w14:textId="1D94A4B3" w:rsidR="00440E1F" w:rsidRPr="00440E1F" w:rsidRDefault="00E7315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Füerst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38D2" w14:textId="0C0086B9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8" w:history="1">
              <w:r w:rsidR="00E7315F" w:rsidRPr="00142C13">
                <w:rPr>
                  <w:rStyle w:val="Hyperlink"/>
                  <w:rFonts w:ascii="Calibri" w:eastAsia="Times New Roman" w:hAnsi="Calibri" w:cs="Calibri"/>
                  <w:lang w:eastAsia="pt-BR"/>
                </w:rPr>
                <w:t>Biologia.leoni@gmail.com</w:t>
              </w:r>
            </w:hyperlink>
          </w:p>
        </w:tc>
      </w:tr>
      <w:tr w:rsidR="00440E1F" w:rsidRPr="00440E1F" w14:paraId="33A47EA1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E81E" w14:textId="77777777" w:rsidR="00440E1F" w:rsidRPr="00440E1F" w:rsidRDefault="00440E1F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Consórcio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Quiriri</w:t>
            </w:r>
            <w:proofErr w:type="spellEnd"/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A1DD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Eloah</w:t>
            </w:r>
            <w:proofErr w:type="spellEnd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Talisse</w:t>
            </w:r>
            <w:proofErr w:type="spellEnd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Kresko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6264" w14:textId="3AF9857D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59" w:history="1">
              <w:r w:rsidR="00E7315F" w:rsidRPr="00142C13">
                <w:rPr>
                  <w:rStyle w:val="Hyperlink"/>
                  <w:rFonts w:ascii="Calibri" w:eastAsia="Times New Roman" w:hAnsi="Calibri" w:cs="Calibri"/>
                  <w:lang w:eastAsia="pt-BR"/>
                </w:rPr>
                <w:t>eloahtk@yahoo.com.br</w:t>
              </w:r>
            </w:hyperlink>
          </w:p>
        </w:tc>
      </w:tr>
      <w:tr w:rsidR="00440E1F" w:rsidRPr="00440E1F" w14:paraId="14D78D19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BA55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3288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Maria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Demarchi</w:t>
            </w:r>
            <w:proofErr w:type="spellEnd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Hastreiter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7B93" w14:textId="3F7B7722" w:rsidR="00440E1F" w:rsidRPr="00440E1F" w:rsidRDefault="009E5BC5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E5BC5">
              <w:rPr>
                <w:rFonts w:ascii="Calibri" w:eastAsia="Times New Roman" w:hAnsi="Calibri" w:cs="Calibri"/>
                <w:color w:val="000000"/>
                <w:lang w:eastAsia="pt-BR"/>
              </w:rPr>
              <w:t>cristiana@quiriri.com.br</w:t>
            </w:r>
          </w:p>
        </w:tc>
      </w:tr>
      <w:tr w:rsidR="00440E1F" w:rsidRPr="00440E1F" w14:paraId="3FB6ADD1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B1A1" w14:textId="77777777" w:rsidR="00440E1F" w:rsidRPr="00440E1F" w:rsidRDefault="00440E1F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UDESC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3426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Arlindo Costa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544B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60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arlindo.costa@udesc.br</w:t>
              </w:r>
            </w:hyperlink>
          </w:p>
        </w:tc>
      </w:tr>
      <w:tr w:rsidR="00440E1F" w:rsidRPr="00440E1F" w14:paraId="13A117E9" w14:textId="77777777" w:rsidTr="00440E1F">
        <w:trPr>
          <w:trHeight w:val="31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0C55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F7D1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Oto Roberto Bormann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C5B8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61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oto.bormann@udesc.br</w:t>
              </w:r>
            </w:hyperlink>
          </w:p>
        </w:tc>
      </w:tr>
      <w:tr w:rsidR="00440E1F" w:rsidRPr="00440E1F" w14:paraId="6AB735BD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1273" w14:textId="77777777" w:rsidR="00440E1F" w:rsidRPr="00440E1F" w:rsidRDefault="00440E1F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PRORIOS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8039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Gerson Acácio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Rauen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D842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62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gersonrauen@yahoo.com.br</w:t>
              </w:r>
            </w:hyperlink>
          </w:p>
        </w:tc>
      </w:tr>
      <w:tr w:rsidR="00440E1F" w:rsidRPr="00440E1F" w14:paraId="2A8D7DF6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84BB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B115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Alyre</w:t>
            </w:r>
            <w:proofErr w:type="spellEnd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Marx Bacellar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407B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63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alyrebacellar@gmail.com</w:t>
              </w:r>
            </w:hyperlink>
          </w:p>
        </w:tc>
      </w:tr>
      <w:tr w:rsidR="00440E1F" w:rsidRPr="00440E1F" w14:paraId="0CF80F25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0097" w14:textId="77777777" w:rsidR="00440E1F" w:rsidRPr="00440E1F" w:rsidRDefault="00440E1F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Prefeitura de Mafra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5980" w14:textId="759A5AD2" w:rsidR="00440E1F" w:rsidRPr="00440E1F" w:rsidRDefault="00C129BA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Elisangela de Lima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69A1" w14:textId="766E5E5A" w:rsidR="00440E1F" w:rsidRPr="00440E1F" w:rsidRDefault="00C129BA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C129BA">
              <w:t>meioambiente.gerencia@mafra.sc.gov.br</w:t>
            </w:r>
          </w:p>
        </w:tc>
      </w:tr>
      <w:tr w:rsidR="00440E1F" w:rsidRPr="00440E1F" w14:paraId="684AF692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C720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D172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Fabiana Silveira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CC71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64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biologia@mafra.sc.gov.br</w:t>
              </w:r>
            </w:hyperlink>
          </w:p>
        </w:tc>
      </w:tr>
      <w:tr w:rsidR="00440E1F" w:rsidRPr="00440E1F" w14:paraId="725773EB" w14:textId="77777777" w:rsidTr="00440E1F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31FB" w14:textId="77777777" w:rsidR="00440E1F" w:rsidRPr="00440E1F" w:rsidRDefault="00440E1F" w:rsidP="00440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ACIC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3615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Moacir </w:t>
            </w:r>
            <w:proofErr w:type="spellStart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Penkal</w:t>
            </w:r>
            <w:proofErr w:type="spellEnd"/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C3E8" w14:textId="77777777" w:rsidR="00440E1F" w:rsidRPr="00440E1F" w:rsidRDefault="005E60C4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65" w:history="1">
              <w:r w:rsidR="00440E1F" w:rsidRPr="00440E1F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moacir.industria.@canoinhas.com.br</w:t>
              </w:r>
            </w:hyperlink>
          </w:p>
        </w:tc>
      </w:tr>
      <w:tr w:rsidR="00440E1F" w:rsidRPr="00440E1F" w14:paraId="37B9C3E2" w14:textId="77777777" w:rsidTr="00440E1F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FA01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C71D" w14:textId="77777777" w:rsidR="00440E1F" w:rsidRPr="00440E1F" w:rsidRDefault="00440E1F" w:rsidP="00440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40E1F">
              <w:rPr>
                <w:rFonts w:ascii="Calibri" w:eastAsia="Times New Roman" w:hAnsi="Calibri" w:cs="Calibri"/>
                <w:color w:val="000000"/>
                <w:lang w:eastAsia="pt-BR"/>
              </w:rPr>
              <w:t>Rafael Mirando da Silva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79B4" w14:textId="440C7947" w:rsidR="00440E1F" w:rsidRPr="00440E1F" w:rsidRDefault="00B5135A" w:rsidP="00440E1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r w:rsidRPr="00B5135A"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  <w:t>rafael@canoinhas.com.br</w:t>
            </w:r>
          </w:p>
        </w:tc>
      </w:tr>
    </w:tbl>
    <w:p w14:paraId="58CC540C" w14:textId="77777777" w:rsidR="00A56387" w:rsidRPr="00A56387" w:rsidRDefault="00A56387" w:rsidP="00440E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D9AE8F0" w14:textId="77777777" w:rsidR="00440E1F" w:rsidRPr="00A56387" w:rsidRDefault="00440E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440E1F" w:rsidRPr="00A56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87"/>
    <w:rsid w:val="001143F1"/>
    <w:rsid w:val="002861E8"/>
    <w:rsid w:val="002C13D0"/>
    <w:rsid w:val="002F11FD"/>
    <w:rsid w:val="00440E1F"/>
    <w:rsid w:val="00565ABA"/>
    <w:rsid w:val="00597B9F"/>
    <w:rsid w:val="005E60C4"/>
    <w:rsid w:val="0066055A"/>
    <w:rsid w:val="00843953"/>
    <w:rsid w:val="009276F3"/>
    <w:rsid w:val="00982CD0"/>
    <w:rsid w:val="009E5BC5"/>
    <w:rsid w:val="00A56387"/>
    <w:rsid w:val="00A76FB3"/>
    <w:rsid w:val="00A8567C"/>
    <w:rsid w:val="00AC2B5F"/>
    <w:rsid w:val="00B5135A"/>
    <w:rsid w:val="00BA6C89"/>
    <w:rsid w:val="00C129BA"/>
    <w:rsid w:val="00C85950"/>
    <w:rsid w:val="00D01C80"/>
    <w:rsid w:val="00E7315F"/>
    <w:rsid w:val="00E80FCA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2C2B"/>
  <w15:chartTrackingRefBased/>
  <w15:docId w15:val="{B2CB7FBF-089C-435B-8F37-7D3C2944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56387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055A"/>
    <w:rPr>
      <w:color w:val="605E5C"/>
      <w:shd w:val="clear" w:color="auto" w:fill="E1DFDD"/>
    </w:rPr>
  </w:style>
  <w:style w:type="paragraph" w:customStyle="1" w:styleId="Default">
    <w:name w:val="Default"/>
    <w:rsid w:val="00FF4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afael@dallomadeiras.com.br" TargetMode="External"/><Relationship Id="rId21" Type="http://schemas.openxmlformats.org/officeDocument/2006/relationships/hyperlink" Target="mailto:ambiental1@cooperalfa.coop.br" TargetMode="External"/><Relationship Id="rId34" Type="http://schemas.openxmlformats.org/officeDocument/2006/relationships/hyperlink" Target="mailto:estudos.ambientais@mili.com.br" TargetMode="External"/><Relationship Id="rId42" Type="http://schemas.openxmlformats.org/officeDocument/2006/relationships/hyperlink" Target="mailto:massaneiro@fcomp.ind.br" TargetMode="External"/><Relationship Id="rId47" Type="http://schemas.openxmlformats.org/officeDocument/2006/relationships/hyperlink" Target="mailto:consultor@acirne.org.br" TargetMode="External"/><Relationship Id="rId50" Type="http://schemas.openxmlformats.org/officeDocument/2006/relationships/hyperlink" Target="mailto:reinhardt@unc.br" TargetMode="External"/><Relationship Id="rId55" Type="http://schemas.openxmlformats.org/officeDocument/2006/relationships/hyperlink" Target="mailto:bertilia@ifsc.edu.br" TargetMode="External"/><Relationship Id="rId63" Type="http://schemas.openxmlformats.org/officeDocument/2006/relationships/hyperlink" Target="mailto:alyrebacellar@gmail.com" TargetMode="External"/><Relationship Id="rId7" Type="http://schemas.openxmlformats.org/officeDocument/2006/relationships/hyperlink" Target="mailto:comites@sde.sc.gov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natojoao@epagri.sc.gov.br" TargetMode="External"/><Relationship Id="rId29" Type="http://schemas.openxmlformats.org/officeDocument/2006/relationships/hyperlink" Target="mailto:neto.engenharia@gmail.com" TargetMode="External"/><Relationship Id="rId11" Type="http://schemas.openxmlformats.org/officeDocument/2006/relationships/hyperlink" Target="mailto:pmacanoinhasp3@pm.sc.gov.br" TargetMode="External"/><Relationship Id="rId24" Type="http://schemas.openxmlformats.org/officeDocument/2006/relationships/hyperlink" Target="mailto:rene.contabilidade@canoinhas.com.br" TargetMode="External"/><Relationship Id="rId32" Type="http://schemas.openxmlformats.org/officeDocument/2006/relationships/hyperlink" Target="mailto:engenharia@samaerne.com.br" TargetMode="External"/><Relationship Id="rId37" Type="http://schemas.openxmlformats.org/officeDocument/2006/relationships/hyperlink" Target="mailto:fiscal2@energiamadeiras.ind.br" TargetMode="External"/><Relationship Id="rId40" Type="http://schemas.openxmlformats.org/officeDocument/2006/relationships/hyperlink" Target="mailto:vilson.zapora@mili.com.br" TargetMode="External"/><Relationship Id="rId45" Type="http://schemas.openxmlformats.org/officeDocument/2006/relationships/hyperlink" Target="mailto:strmontecastelo@fetaesc.org.br" TargetMode="External"/><Relationship Id="rId53" Type="http://schemas.openxmlformats.org/officeDocument/2006/relationships/hyperlink" Target="mailto:niltonpistoni@yahoo.com.br" TargetMode="External"/><Relationship Id="rId58" Type="http://schemas.openxmlformats.org/officeDocument/2006/relationships/hyperlink" Target="mailto:Biologia.leoni@gmail.com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mmartins@cidasc.sc.gov.br" TargetMode="External"/><Relationship Id="rId61" Type="http://schemas.openxmlformats.org/officeDocument/2006/relationships/hyperlink" Target="mailto:oto.bormann@udesc.br" TargetMode="External"/><Relationship Id="rId19" Type="http://schemas.openxmlformats.org/officeDocument/2006/relationships/hyperlink" Target="mailto:clodoaldop@cvg.ind.br" TargetMode="External"/><Relationship Id="rId14" Type="http://schemas.openxmlformats.org/officeDocument/2006/relationships/hyperlink" Target="mailto:911cmt@cbm.sc.gov.br" TargetMode="External"/><Relationship Id="rId22" Type="http://schemas.openxmlformats.org/officeDocument/2006/relationships/hyperlink" Target="mailto:ambiental4@cooperalfa.coop.br" TargetMode="External"/><Relationship Id="rId27" Type="http://schemas.openxmlformats.org/officeDocument/2006/relationships/hyperlink" Target="mailto:cpcosta@casan.com.br" TargetMode="External"/><Relationship Id="rId30" Type="http://schemas.openxmlformats.org/officeDocument/2006/relationships/hyperlink" Target="mailto:gerencia.canoinhas@coperdia.com.br" TargetMode="External"/><Relationship Id="rId35" Type="http://schemas.openxmlformats.org/officeDocument/2006/relationships/hyperlink" Target="mailto:murilo.silva@mili.com.br" TargetMode="External"/><Relationship Id="rId43" Type="http://schemas.openxmlformats.org/officeDocument/2006/relationships/hyperlink" Target="mailto:jendler@crea-sc.org.br" TargetMode="External"/><Relationship Id="rId48" Type="http://schemas.openxmlformats.org/officeDocument/2006/relationships/hyperlink" Target="mailto:administrativo@amplanorte.org.br" TargetMode="External"/><Relationship Id="rId56" Type="http://schemas.openxmlformats.org/officeDocument/2006/relationships/hyperlink" Target="mailto:jefferson.schick@ifsc.edu.br" TargetMode="External"/><Relationship Id="rId64" Type="http://schemas.openxmlformats.org/officeDocument/2006/relationships/hyperlink" Target="mailto:biologia@mafra.sc.gov.br" TargetMode="External"/><Relationship Id="rId8" Type="http://schemas.openxmlformats.org/officeDocument/2006/relationships/hyperlink" Target="mailto:canoinhas@defesacivil.sc.gov.br" TargetMode="External"/><Relationship Id="rId51" Type="http://schemas.openxmlformats.org/officeDocument/2006/relationships/hyperlink" Target="mailto:jairo@unc.b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riane@ima.sc.gov.br" TargetMode="External"/><Relationship Id="rId17" Type="http://schemas.openxmlformats.org/officeDocument/2006/relationships/hyperlink" Target="mailto:vieirama@epagri.sc.gov.br" TargetMode="External"/><Relationship Id="rId25" Type="http://schemas.openxmlformats.org/officeDocument/2006/relationships/hyperlink" Target="mailto:patrick@brasnile.com.br" TargetMode="External"/><Relationship Id="rId33" Type="http://schemas.openxmlformats.org/officeDocument/2006/relationships/hyperlink" Target="mailto:diretorgeral@samaerne.com.br" TargetMode="External"/><Relationship Id="rId38" Type="http://schemas.openxmlformats.org/officeDocument/2006/relationships/hyperlink" Target="mailto:seguranca@fricasa.com.br" TargetMode="External"/><Relationship Id="rId46" Type="http://schemas.openxmlformats.org/officeDocument/2006/relationships/hyperlink" Target="mailto:strmafra@fetaesc.org.br" TargetMode="External"/><Relationship Id="rId59" Type="http://schemas.openxmlformats.org/officeDocument/2006/relationships/hyperlink" Target="mailto:eloahtk@yahoo.com.br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vinicius@samaesbs.sc.gov.br" TargetMode="External"/><Relationship Id="rId41" Type="http://schemas.openxmlformats.org/officeDocument/2006/relationships/hyperlink" Target="mailto:monica.industrial@canoinhas.com.br" TargetMode="External"/><Relationship Id="rId54" Type="http://schemas.openxmlformats.org/officeDocument/2006/relationships/hyperlink" Target="mailto:meioambiente.agos@gmail.com" TargetMode="External"/><Relationship Id="rId62" Type="http://schemas.openxmlformats.org/officeDocument/2006/relationships/hyperlink" Target="mailto:gersonrauen@yahoo.com.br" TargetMode="External"/><Relationship Id="rId1" Type="http://schemas.openxmlformats.org/officeDocument/2006/relationships/styles" Target="styles.xml"/><Relationship Id="rId6" Type="http://schemas.openxmlformats.org/officeDocument/2006/relationships/hyperlink" Target="mailto:comites@sde.sc.gov.br" TargetMode="External"/><Relationship Id="rId15" Type="http://schemas.openxmlformats.org/officeDocument/2006/relationships/hyperlink" Target="mailto:9b4aux@cbm.sc.gov.br" TargetMode="External"/><Relationship Id="rId23" Type="http://schemas.openxmlformats.org/officeDocument/2006/relationships/hyperlink" Target="mailto:francine@canoinhas.com.br" TargetMode="External"/><Relationship Id="rId28" Type="http://schemas.openxmlformats.org/officeDocument/2006/relationships/hyperlink" Target="mailto:antoninho@fricasa.com.br" TargetMode="External"/><Relationship Id="rId36" Type="http://schemas.openxmlformats.org/officeDocument/2006/relationships/hyperlink" Target="mailto:norberto@energiamadeiras.ind.br" TargetMode="External"/><Relationship Id="rId49" Type="http://schemas.openxmlformats.org/officeDocument/2006/relationships/hyperlink" Target="mailto:batista@amplanorte.org.br" TargetMode="External"/><Relationship Id="rId57" Type="http://schemas.openxmlformats.org/officeDocument/2006/relationships/hyperlink" Target="mailto:meioambiente@rionegrinho.sc.gov.br" TargetMode="External"/><Relationship Id="rId10" Type="http://schemas.openxmlformats.org/officeDocument/2006/relationships/hyperlink" Target="mailto:pmacanoinhascmt@pm.sc.gov.br" TargetMode="External"/><Relationship Id="rId31" Type="http://schemas.openxmlformats.org/officeDocument/2006/relationships/hyperlink" Target="mailto:samara.romani@coperdia.com.br" TargetMode="External"/><Relationship Id="rId44" Type="http://schemas.openxmlformats.org/officeDocument/2006/relationships/hyperlink" Target="mailto:tania@scultetus.com.br" TargetMode="External"/><Relationship Id="rId52" Type="http://schemas.openxmlformats.org/officeDocument/2006/relationships/hyperlink" Target="mailto:adrianocemba@hotmail.com" TargetMode="External"/><Relationship Id="rId60" Type="http://schemas.openxmlformats.org/officeDocument/2006/relationships/hyperlink" Target="mailto:arlindo.costa@udesc.br" TargetMode="External"/><Relationship Id="rId65" Type="http://schemas.openxmlformats.org/officeDocument/2006/relationships/hyperlink" Target="mailto:moacir.industria.@canoinhas.com.br" TargetMode="External"/><Relationship Id="rId4" Type="http://schemas.openxmlformats.org/officeDocument/2006/relationships/hyperlink" Target="mailto:adinan@cidasc.sc.gov.br" TargetMode="External"/><Relationship Id="rId9" Type="http://schemas.openxmlformats.org/officeDocument/2006/relationships/hyperlink" Target="mailto:dariogravi@yahoo.com.br" TargetMode="External"/><Relationship Id="rId13" Type="http://schemas.openxmlformats.org/officeDocument/2006/relationships/hyperlink" Target="mailto:guilhermeemery@ima.sc.gov.br" TargetMode="External"/><Relationship Id="rId18" Type="http://schemas.openxmlformats.org/officeDocument/2006/relationships/hyperlink" Target="mailto:cilmaras@cvg.ind.br" TargetMode="External"/><Relationship Id="rId39" Type="http://schemas.openxmlformats.org/officeDocument/2006/relationships/hyperlink" Target="mailto:salademaquinas@fricas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1074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Haiduk</dc:creator>
  <cp:keywords/>
  <dc:description/>
  <cp:lastModifiedBy>Fernanda Haiduk</cp:lastModifiedBy>
  <cp:revision>14</cp:revision>
  <cp:lastPrinted>2021-01-25T13:10:00Z</cp:lastPrinted>
  <dcterms:created xsi:type="dcterms:W3CDTF">2020-05-26T17:06:00Z</dcterms:created>
  <dcterms:modified xsi:type="dcterms:W3CDTF">2021-09-06T20:24:00Z</dcterms:modified>
</cp:coreProperties>
</file>